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BBB" w:rsidRDefault="00EB7BBB" w:rsidP="00EB7BBB">
      <w:pPr>
        <w:jc w:val="center"/>
      </w:pPr>
      <w:r w:rsidRPr="00EB7BBB">
        <w:rPr>
          <w:rStyle w:val="TitoloCarattere"/>
        </w:rPr>
        <w:t>Eravamo 4 amiche al bar</w:t>
      </w:r>
      <w:r>
        <w:br/>
      </w:r>
    </w:p>
    <w:p w:rsidR="000B63FC" w:rsidRDefault="00EB7BBB" w:rsidP="00EB7BBB">
      <w:r>
        <w:br/>
        <w:t>Era proprio l'8 marzo del 2009 ed io obbedendo a Luigi Tomasso,</w:t>
      </w:r>
      <w:r>
        <w:t xml:space="preserve"> </w:t>
      </w:r>
      <w:r>
        <w:t>allora</w:t>
      </w:r>
      <w:r>
        <w:t xml:space="preserve"> </w:t>
      </w:r>
      <w:r>
        <w:t>appassionato addetto dell'Ufficio stampa del Coordinamento Lombardo delle</w:t>
      </w:r>
      <w:r>
        <w:t xml:space="preserve"> </w:t>
      </w:r>
      <w:r>
        <w:t>banche del Tempo,</w:t>
      </w:r>
      <w:r>
        <w:t xml:space="preserve"> </w:t>
      </w:r>
      <w:r>
        <w:t>senza troppi indugi arruolavo le prime tre amiche insieme a</w:t>
      </w:r>
      <w:r>
        <w:t xml:space="preserve"> </w:t>
      </w:r>
      <w:r>
        <w:t>mio marito nella fondazione della</w:t>
      </w:r>
      <w:r>
        <w:t xml:space="preserve"> BDT</w:t>
      </w:r>
      <w:r>
        <w:t xml:space="preserve"> senza attendere di perfezionare troppo</w:t>
      </w:r>
      <w:r>
        <w:br/>
        <w:t>regolamenti o quant'altro.</w:t>
      </w:r>
      <w:r>
        <w:br/>
      </w:r>
    </w:p>
    <w:p w:rsidR="000B63FC" w:rsidRDefault="00EB7BBB" w:rsidP="00EB7BBB">
      <w:proofErr w:type="spellStart"/>
      <w:proofErr w:type="gramStart"/>
      <w:r>
        <w:t>ll</w:t>
      </w:r>
      <w:proofErr w:type="spellEnd"/>
      <w:proofErr w:type="gramEnd"/>
      <w:r>
        <w:t xml:space="preserve"> suo complice entusiasmo e la sua ricca es</w:t>
      </w:r>
      <w:r>
        <w:t xml:space="preserve">perienza unita al mio amore per </w:t>
      </w:r>
      <w:r>
        <w:t>la progettazione partecipata hanno fatto il resto.</w:t>
      </w:r>
      <w:r>
        <w:br/>
      </w:r>
    </w:p>
    <w:p w:rsidR="000B63FC" w:rsidRDefault="00EB7BBB" w:rsidP="00EB7BBB">
      <w:r>
        <w:t>L'inaugurazione il 17 maggio 2009 con amministrazione,</w:t>
      </w:r>
      <w:r>
        <w:t xml:space="preserve"> </w:t>
      </w:r>
      <w:r>
        <w:t>e in particolare</w:t>
      </w:r>
      <w:r>
        <w:t xml:space="preserve"> </w:t>
      </w:r>
      <w:r>
        <w:t xml:space="preserve">l'assessore Franco </w:t>
      </w:r>
      <w:proofErr w:type="spellStart"/>
      <w:r>
        <w:t>Chittò</w:t>
      </w:r>
      <w:proofErr w:type="spellEnd"/>
      <w:r>
        <w:t xml:space="preserve"> innamoratosi subito del progetto che ha sostenuto,</w:t>
      </w:r>
      <w:r>
        <w:t xml:space="preserve"> </w:t>
      </w:r>
      <w:r>
        <w:t>la rappresentanza del coordinamento lombardo nella persona anche di Laura De</w:t>
      </w:r>
      <w:r>
        <w:t xml:space="preserve"> Silvestro, </w:t>
      </w:r>
      <w:r>
        <w:t>i cittadini più attivi di varie associazioni.</w:t>
      </w:r>
      <w:r>
        <w:br/>
      </w:r>
    </w:p>
    <w:p w:rsidR="000B63FC" w:rsidRDefault="00EB7BBB" w:rsidP="00EB7BBB">
      <w:r>
        <w:t>Da allora ne abbiamo fatta di strada e capito qualcosa in più.</w:t>
      </w:r>
    </w:p>
    <w:p w:rsidR="000B63FC" w:rsidRDefault="00EB7BBB" w:rsidP="000B63FC">
      <w:r>
        <w:br/>
        <w:t>Insieme agli scambi di servizi gratuiti fra persone,</w:t>
      </w:r>
      <w:r>
        <w:t xml:space="preserve"> </w:t>
      </w:r>
      <w:r>
        <w:t xml:space="preserve">la </w:t>
      </w:r>
      <w:proofErr w:type="spellStart"/>
      <w:r>
        <w:t>bdt</w:t>
      </w:r>
      <w:proofErr w:type="spellEnd"/>
      <w:r>
        <w:t xml:space="preserve"> di Caponago nasce</w:t>
      </w:r>
      <w:r>
        <w:t xml:space="preserve"> </w:t>
      </w:r>
      <w:r>
        <w:t>con una cornice che pone attenzione ai nuovi stili di vita:</w:t>
      </w:r>
      <w:r>
        <w:t xml:space="preserve"> </w:t>
      </w:r>
      <w:r>
        <w:t>consapevoli di</w:t>
      </w:r>
      <w:r>
        <w:t xml:space="preserve"> </w:t>
      </w:r>
      <w:r>
        <w:t>una necessità di lavorare per impattare il meno possibile il nostro</w:t>
      </w:r>
      <w:r>
        <w:t xml:space="preserve"> </w:t>
      </w:r>
      <w:r>
        <w:t>pianeta,</w:t>
      </w:r>
      <w:r>
        <w:t xml:space="preserve"> </w:t>
      </w:r>
      <w:r>
        <w:t xml:space="preserve">la </w:t>
      </w:r>
      <w:proofErr w:type="spellStart"/>
      <w:r>
        <w:t>bdt</w:t>
      </w:r>
      <w:proofErr w:type="spellEnd"/>
      <w:r>
        <w:t xml:space="preserve"> ha trovato un modo soprattutto in questi ultimi anni anche</w:t>
      </w:r>
      <w:r w:rsidR="000B63FC">
        <w:t xml:space="preserve"> </w:t>
      </w:r>
      <w:r>
        <w:t>con l'attuale presidenza, di veicolare questi obbiettivi più efficacemente</w:t>
      </w:r>
      <w:r w:rsidR="000B63FC">
        <w:t xml:space="preserve"> </w:t>
      </w:r>
      <w:r>
        <w:t>partendo dall'intento principale e cioè quello di ricostruire una comunità</w:t>
      </w:r>
      <w:r w:rsidR="000B63FC">
        <w:t xml:space="preserve"> </w:t>
      </w:r>
      <w:r>
        <w:t>in un paese che ha visto insediarsi</w:t>
      </w:r>
      <w:r w:rsidR="000B63FC">
        <w:t xml:space="preserve"> negli anni passati molti nuovi c</w:t>
      </w:r>
      <w:r>
        <w:t>oncittadini in una piccola comunità.</w:t>
      </w:r>
    </w:p>
    <w:p w:rsidR="000B63FC" w:rsidRDefault="00EB7BBB" w:rsidP="000B63FC">
      <w:r>
        <w:br/>
        <w:t xml:space="preserve">Le </w:t>
      </w:r>
      <w:proofErr w:type="spellStart"/>
      <w:r>
        <w:t>bdt</w:t>
      </w:r>
      <w:proofErr w:type="spellEnd"/>
      <w:r>
        <w:t xml:space="preserve"> si sviluppano spesso grazie a questa "nuova linfa" perché aderire</w:t>
      </w:r>
      <w:r w:rsidR="000B63FC">
        <w:t xml:space="preserve"> </w:t>
      </w:r>
      <w:r>
        <w:t>alla banca del tempo aiuta a radicarsi meglio potendosi appoggiare ad una</w:t>
      </w:r>
      <w:r w:rsidR="000B63FC">
        <w:t xml:space="preserve"> </w:t>
      </w:r>
      <w:r>
        <w:t>rete di sostegno,</w:t>
      </w:r>
      <w:r w:rsidR="000B63FC">
        <w:t xml:space="preserve"> </w:t>
      </w:r>
      <w:r>
        <w:t>non avendo più quella parentale vicina a supporto</w:t>
      </w:r>
      <w:r w:rsidR="000B63FC">
        <w:t>,</w:t>
      </w:r>
      <w:r>
        <w:t xml:space="preserve"> anche</w:t>
      </w:r>
      <w:r w:rsidR="000B63FC">
        <w:t xml:space="preserve"> </w:t>
      </w:r>
      <w:r>
        <w:t>inversamente la comunità esistente si integra ai nuovi cittadini spesso</w:t>
      </w:r>
      <w:r w:rsidR="000B63FC">
        <w:t xml:space="preserve"> </w:t>
      </w:r>
      <w:r>
        <w:t>portatori di nuovi stimoli.</w:t>
      </w:r>
    </w:p>
    <w:p w:rsidR="000B63FC" w:rsidRDefault="00EB7BBB" w:rsidP="000B63FC">
      <w:r>
        <w:br/>
        <w:t>Senza elencare le molte iniziative sviluppate nel tempo oggi penso possiamo</w:t>
      </w:r>
      <w:r w:rsidR="000B63FC">
        <w:t xml:space="preserve"> </w:t>
      </w:r>
      <w:r>
        <w:t>dire che ciò che è fondamentale per rendere sostenibile nel tempo</w:t>
      </w:r>
      <w:r w:rsidR="000B63FC">
        <w:t xml:space="preserve"> </w:t>
      </w:r>
      <w:r>
        <w:t>un'associazione come la nostra,</w:t>
      </w:r>
      <w:r w:rsidR="000B63FC">
        <w:t xml:space="preserve"> </w:t>
      </w:r>
      <w:r>
        <w:t>oltre alla solidità dei contenuti che si</w:t>
      </w:r>
      <w:r w:rsidR="000B63FC">
        <w:t xml:space="preserve"> </w:t>
      </w:r>
      <w:r>
        <w:t>realizzano solo se ben pensati e pianificati è l'aspetto celebrativo che non</w:t>
      </w:r>
      <w:r w:rsidR="000B63FC">
        <w:t xml:space="preserve"> </w:t>
      </w:r>
      <w:r>
        <w:t xml:space="preserve">deve mancare ad ogni tappa del percorso </w:t>
      </w:r>
      <w:proofErr w:type="spellStart"/>
      <w:r>
        <w:t>sottoforma</w:t>
      </w:r>
      <w:proofErr w:type="spellEnd"/>
      <w:r>
        <w:t xml:space="preserve"> di "festa" e certamente</w:t>
      </w:r>
      <w:r w:rsidR="000B63FC">
        <w:t xml:space="preserve"> </w:t>
      </w:r>
      <w:r>
        <w:t>non trascurando mai la "dimensione di divertimento" senza la quale non</w:t>
      </w:r>
      <w:r w:rsidR="000B63FC">
        <w:t xml:space="preserve"> </w:t>
      </w:r>
      <w:r>
        <w:t>sosterremmo la fatica d</w:t>
      </w:r>
      <w:r w:rsidR="000B63FC">
        <w:t>ell'impegno dei soci più attivi, l’</w:t>
      </w:r>
      <w:r>
        <w:t>importante è poi</w:t>
      </w:r>
      <w:r>
        <w:br/>
        <w:t>cercare di superare le difficoltà sviluppando un "percorso di crescita</w:t>
      </w:r>
      <w:r w:rsidR="000B63FC">
        <w:t xml:space="preserve"> </w:t>
      </w:r>
      <w:r>
        <w:t>personale"(noi stiamo sperimentando la comunicazione non violenta,</w:t>
      </w:r>
      <w:r w:rsidR="000B63FC">
        <w:t xml:space="preserve"> </w:t>
      </w:r>
      <w:r>
        <w:t>CNV ma</w:t>
      </w:r>
      <w:r w:rsidR="000B63FC">
        <w:t xml:space="preserve"> </w:t>
      </w:r>
      <w:r>
        <w:t>contributi e aiuti possono venire anche da altro) che porti a "sviluppare</w:t>
      </w:r>
      <w:r w:rsidR="000B63FC">
        <w:t xml:space="preserve"> </w:t>
      </w:r>
      <w:r>
        <w:t>empatia" fra tutti i soci ;importante ancora è dare tempo alle persone di</w:t>
      </w:r>
      <w:r w:rsidR="000B63FC">
        <w:t xml:space="preserve"> </w:t>
      </w:r>
      <w:r>
        <w:t>trovare all'interno dell'associazione il proprio ruolo e perché questo</w:t>
      </w:r>
      <w:r w:rsidR="000B63FC">
        <w:t xml:space="preserve"> </w:t>
      </w:r>
      <w:r>
        <w:t>accada,</w:t>
      </w:r>
      <w:r w:rsidR="000B63FC">
        <w:t xml:space="preserve"> </w:t>
      </w:r>
      <w:r>
        <w:t>occorre che i soci si sentano accolti per quello che sono e che</w:t>
      </w:r>
      <w:r w:rsidR="000B63FC">
        <w:t xml:space="preserve"> </w:t>
      </w:r>
      <w:r>
        <w:t>possono offri</w:t>
      </w:r>
      <w:r w:rsidR="000B63FC">
        <w:t>re con la massima libertà.</w:t>
      </w:r>
      <w:r w:rsidR="000B63FC">
        <w:br/>
      </w:r>
      <w:r w:rsidR="000B63FC">
        <w:br/>
      </w:r>
      <w:proofErr w:type="spellStart"/>
      <w:r w:rsidR="000B63FC">
        <w:t>Whats</w:t>
      </w:r>
      <w:r>
        <w:t>app</w:t>
      </w:r>
      <w:proofErr w:type="spellEnd"/>
      <w:r>
        <w:t xml:space="preserve"> ha poi rivoluzionato la nostra comunicazione velocizzando</w:t>
      </w:r>
      <w:r w:rsidR="000B63FC">
        <w:t xml:space="preserve"> </w:t>
      </w:r>
      <w:r>
        <w:t>l'operatività interna</w:t>
      </w:r>
      <w:r w:rsidR="000B63FC">
        <w:t xml:space="preserve"> </w:t>
      </w:r>
      <w:r>
        <w:t>(nel bene e nel male)</w:t>
      </w:r>
      <w:r w:rsidR="000B63FC">
        <w:t xml:space="preserve"> di tutti i soci.</w:t>
      </w:r>
    </w:p>
    <w:p w:rsidR="000B63FC" w:rsidRDefault="000B63FC" w:rsidP="000B63FC">
      <w:r>
        <w:lastRenderedPageBreak/>
        <w:t>A</w:t>
      </w:r>
      <w:r w:rsidR="00EB7BBB">
        <w:t>bbiamo diversi</w:t>
      </w:r>
      <w:r>
        <w:t xml:space="preserve"> </w:t>
      </w:r>
      <w:r w:rsidR="00EB7BBB">
        <w:t>gruppi in base al settore d'interesse di ognuno di noi</w:t>
      </w:r>
      <w:r>
        <w:t xml:space="preserve"> </w:t>
      </w:r>
      <w:r w:rsidR="00EB7BBB">
        <w:t>dal direttivo,</w:t>
      </w:r>
      <w:r>
        <w:t xml:space="preserve"> </w:t>
      </w:r>
      <w:r w:rsidR="00EB7BBB">
        <w:t>al</w:t>
      </w:r>
      <w:r>
        <w:t xml:space="preserve"> </w:t>
      </w:r>
      <w:r w:rsidR="00EB7BBB">
        <w:t>gruppo "</w:t>
      </w:r>
      <w:proofErr w:type="spellStart"/>
      <w:r w:rsidR="00EB7BBB">
        <w:t>Bdt</w:t>
      </w:r>
      <w:proofErr w:type="spellEnd"/>
      <w:r w:rsidR="00EB7BBB">
        <w:t xml:space="preserve"> Young",</w:t>
      </w:r>
      <w:r>
        <w:t xml:space="preserve"> </w:t>
      </w:r>
      <w:r w:rsidR="00EB7BBB">
        <w:t>al "Cerco- Offro" quotidiano di oggetti che non usiamo e</w:t>
      </w:r>
      <w:r>
        <w:t xml:space="preserve"> </w:t>
      </w:r>
      <w:r w:rsidR="00EB7BBB">
        <w:t>che offriamo ai soci a differenza del baratto pubblico che organizziamo</w:t>
      </w:r>
      <w:r>
        <w:t xml:space="preserve"> </w:t>
      </w:r>
      <w:r w:rsidR="00EB7BBB">
        <w:t>stagionalmente con tutti</w:t>
      </w:r>
      <w:r>
        <w:t xml:space="preserve"> i cittadini </w:t>
      </w:r>
      <w:r w:rsidR="00EB7BBB">
        <w:t>un gruppo per ogni evento che</w:t>
      </w:r>
      <w:r>
        <w:t xml:space="preserve"> </w:t>
      </w:r>
      <w:r w:rsidR="00EB7BBB">
        <w:t>organizziamo in un dato periodo,</w:t>
      </w:r>
      <w:r>
        <w:t xml:space="preserve"> </w:t>
      </w:r>
      <w:r w:rsidR="00EB7BBB">
        <w:t>un gruppo orto legato al nostro progetto di</w:t>
      </w:r>
      <w:r>
        <w:t xml:space="preserve"> </w:t>
      </w:r>
      <w:r w:rsidR="00EB7BBB">
        <w:t>orto biodinamico condiviso,</w:t>
      </w:r>
      <w:r>
        <w:t xml:space="preserve"> </w:t>
      </w:r>
      <w:proofErr w:type="spellStart"/>
      <w:r w:rsidR="00EB7BBB">
        <w:t>ec</w:t>
      </w:r>
      <w:r>
        <w:t>c</w:t>
      </w:r>
      <w:proofErr w:type="spellEnd"/>
      <w:r w:rsidR="00EB7BBB">
        <w:t>..ecc..</w:t>
      </w:r>
    </w:p>
    <w:p w:rsidR="00D36F81" w:rsidRDefault="00EB7BBB" w:rsidP="000B63FC">
      <w:r>
        <w:br/>
      </w:r>
      <w:r w:rsidR="000B63FC">
        <w:t>L</w:t>
      </w:r>
      <w:r>
        <w:t xml:space="preserve">o scambio di servizi nella nostra </w:t>
      </w:r>
      <w:proofErr w:type="spellStart"/>
      <w:r>
        <w:t>bdt</w:t>
      </w:r>
      <w:proofErr w:type="spellEnd"/>
      <w:r>
        <w:t xml:space="preserve"> per i più attivi nell'organizzazione</w:t>
      </w:r>
      <w:r w:rsidR="000B63FC">
        <w:t xml:space="preserve"> </w:t>
      </w:r>
      <w:r>
        <w:t>per l'impegno si è molto legata alla formazione e creazione di eventi,</w:t>
      </w:r>
      <w:r w:rsidR="000B63FC">
        <w:t xml:space="preserve"> </w:t>
      </w:r>
      <w:r>
        <w:t>pur</w:t>
      </w:r>
      <w:r w:rsidR="000B63FC">
        <w:t xml:space="preserve"> </w:t>
      </w:r>
      <w:r>
        <w:t xml:space="preserve">rimanendo chiaro che i talenti e </w:t>
      </w:r>
      <w:proofErr w:type="spellStart"/>
      <w:r>
        <w:t>saperi</w:t>
      </w:r>
      <w:proofErr w:type="spellEnd"/>
      <w:r>
        <w:t xml:space="preserve"> di ognuno possono essere messi a</w:t>
      </w:r>
      <w:r w:rsidR="000B63FC">
        <w:t xml:space="preserve"> </w:t>
      </w:r>
      <w:r>
        <w:t>disposizione anche solo nello scambio classico da persona a persona.</w:t>
      </w:r>
      <w:r>
        <w:br/>
      </w:r>
      <w:r w:rsidR="000B63FC">
        <w:t>Q</w:t>
      </w:r>
      <w:r>
        <w:t xml:space="preserve">uello che è stato sempre nella nostra </w:t>
      </w:r>
      <w:proofErr w:type="spellStart"/>
      <w:r>
        <w:t>mission</w:t>
      </w:r>
      <w:proofErr w:type="spellEnd"/>
      <w:r>
        <w:t xml:space="preserve"> si sta sempre più</w:t>
      </w:r>
      <w:r w:rsidR="000B63FC">
        <w:t xml:space="preserve"> </w:t>
      </w:r>
      <w:r>
        <w:t>concretizzando e cioè unirci insieme alle altre associazioni per creare</w:t>
      </w:r>
      <w:r w:rsidR="000B63FC">
        <w:t xml:space="preserve"> </w:t>
      </w:r>
      <w:r>
        <w:t>qualcosa insieme in base a obbiettivi,</w:t>
      </w:r>
      <w:r w:rsidR="000B63FC">
        <w:t xml:space="preserve"> </w:t>
      </w:r>
      <w:r>
        <w:t>identità e bisogno reciproco;</w:t>
      </w:r>
      <w:r w:rsidR="000B63FC">
        <w:t xml:space="preserve"> </w:t>
      </w:r>
      <w:r>
        <w:t>questo</w:t>
      </w:r>
      <w:r>
        <w:br/>
        <w:t>per noi è molto import</w:t>
      </w:r>
      <w:r w:rsidR="000B63FC">
        <w:t xml:space="preserve">ante perché come ben </w:t>
      </w:r>
      <w:proofErr w:type="spellStart"/>
      <w:r w:rsidR="000B63FC">
        <w:t>sappiamo:”</w:t>
      </w:r>
      <w:r>
        <w:t>l'unione</w:t>
      </w:r>
      <w:proofErr w:type="spellEnd"/>
      <w:r>
        <w:t xml:space="preserve"> fa la Forza!"</w:t>
      </w:r>
      <w:r>
        <w:br/>
        <w:t>Quindi 100 di questi dieci anni... infaticabile BDT ....e mille di questi</w:t>
      </w:r>
      <w:r>
        <w:br/>
        <w:t>soci!</w:t>
      </w:r>
    </w:p>
    <w:p w:rsidR="000B63FC" w:rsidRDefault="000B63FC" w:rsidP="000B63FC"/>
    <w:p w:rsidR="000B63FC" w:rsidRPr="00EB7BBB" w:rsidRDefault="000B63FC" w:rsidP="000B63FC">
      <w:r>
        <w:t>ESTER BISOTTI</w:t>
      </w:r>
      <w:bookmarkStart w:id="0" w:name="_GoBack"/>
      <w:bookmarkEnd w:id="0"/>
    </w:p>
    <w:sectPr w:rsidR="000B63FC" w:rsidRPr="00EB7BB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BBB"/>
    <w:rsid w:val="000B63FC"/>
    <w:rsid w:val="00D36F81"/>
    <w:rsid w:val="00EB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8C7E3F-37AB-4105-A0BF-118DF4E3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EB7B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B7BB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Pc</dc:creator>
  <cp:keywords/>
  <dc:description/>
  <cp:lastModifiedBy>Ale Pc</cp:lastModifiedBy>
  <cp:revision>1</cp:revision>
  <dcterms:created xsi:type="dcterms:W3CDTF">2019-05-20T21:49:00Z</dcterms:created>
  <dcterms:modified xsi:type="dcterms:W3CDTF">2019-05-20T22:14:00Z</dcterms:modified>
</cp:coreProperties>
</file>